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6A" w:rsidRPr="00F6662F" w:rsidRDefault="00F6662F">
      <w:pPr>
        <w:rPr>
          <w:b/>
          <w:color w:val="00B0F0"/>
          <w:sz w:val="32"/>
          <w:szCs w:val="32"/>
          <w:u w:val="single"/>
        </w:rPr>
      </w:pPr>
      <w:r w:rsidRPr="00F6662F">
        <w:rPr>
          <w:b/>
          <w:color w:val="00B0F0"/>
          <w:sz w:val="32"/>
          <w:szCs w:val="32"/>
          <w:u w:val="single"/>
        </w:rPr>
        <w:t>ISTRUZIONI PER TESSERARSI</w:t>
      </w:r>
    </w:p>
    <w:p w:rsidR="00F6662F" w:rsidRPr="00234F7C" w:rsidRDefault="00F6662F">
      <w:pPr>
        <w:rPr>
          <w:b/>
          <w:color w:val="00B0F0"/>
          <w:sz w:val="20"/>
          <w:szCs w:val="20"/>
        </w:rPr>
      </w:pPr>
      <w:r w:rsidRPr="00F6662F">
        <w:rPr>
          <w:b/>
          <w:color w:val="00B0F0"/>
          <w:sz w:val="32"/>
          <w:szCs w:val="32"/>
        </w:rPr>
        <w:t>-</w:t>
      </w:r>
      <w:r w:rsidR="009F6671">
        <w:rPr>
          <w:b/>
          <w:color w:val="00B0F0"/>
          <w:sz w:val="32"/>
          <w:szCs w:val="32"/>
        </w:rPr>
        <w:t>1)</w:t>
      </w:r>
      <w:r w:rsidRPr="00F6662F">
        <w:rPr>
          <w:b/>
          <w:color w:val="00B0F0"/>
          <w:sz w:val="32"/>
          <w:szCs w:val="32"/>
        </w:rPr>
        <w:t xml:space="preserve"> RIVOLGITI AD UNO SCI CLUB AFFILIATO ALLA FISI</w:t>
      </w:r>
      <w:r w:rsidR="00234F7C">
        <w:rPr>
          <w:b/>
          <w:color w:val="00B0F0"/>
          <w:sz w:val="32"/>
          <w:szCs w:val="32"/>
        </w:rPr>
        <w:t xml:space="preserve"> </w:t>
      </w:r>
      <w:r w:rsidR="00234F7C">
        <w:rPr>
          <w:b/>
          <w:color w:val="00B0F0"/>
        </w:rPr>
        <w:t>(</w:t>
      </w:r>
      <w:r>
        <w:rPr>
          <w:b/>
          <w:color w:val="00B0F0"/>
          <w:sz w:val="20"/>
          <w:szCs w:val="20"/>
        </w:rPr>
        <w:t>QUI SOTTO L’</w:t>
      </w:r>
      <w:r w:rsidR="00234F7C">
        <w:rPr>
          <w:b/>
          <w:color w:val="00B0F0"/>
          <w:sz w:val="20"/>
          <w:szCs w:val="20"/>
        </w:rPr>
        <w:t>ELENCO)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760"/>
        <w:gridCol w:w="3820"/>
        <w:gridCol w:w="780"/>
      </w:tblGrid>
      <w:tr w:rsidR="00F6662F" w:rsidRPr="00F6662F" w:rsidTr="00F6662F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U.S. SAN PELLEGRINO A.D.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VALLE DI SCALVE A.S.D.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ENTRATICO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13 CLUSONE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LEFFE - CENZI PEZZOLI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UBI BANCA GOGGI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ZOGNO BREMBOSKI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SCHILPARIO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A.S.D. GR. ALPINISTICO VERTOVESE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GROMO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VALGANDINO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LAME PERREL G.S.A. RANICA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CLAN 2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S.C. SKI MOUNTAIN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C.U.S. BERGAMO SCI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90 FOPPOLO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VALSERINA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S.C. SCALVE BOARDER TEAM A.D.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G.S. ABELE MARINELLI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A.S.D. PIAZZATORRE - VAL BREMBANA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PRESOLANA MONTE PORA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GRUPPO ALPINISTICO NEMBRESE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PARRE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SNOW S.C. VALFONDRA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A.S.D. S.C. TEAM ITALIA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 AGONISTICO FOPPOLO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SCI C.A.I. BERGAMO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A.S.D. SCI CLUB SEDRINA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PONTE NOSSA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BAZ SNOW &amp; RACE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G.S.A. SOVERE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OROBIE SKI TEAM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ARDESIO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SCALVE SKI MOVING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S.C. RADICI GROUP S.S.D. A R.L.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A.S.D. ALTITUDE RACE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RONCOBELLO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ENJOYSKI TEAM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OREZZO VALSERIANA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EVOLUTION PRESOLANA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ROVETTA A.D.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it-IT"/>
              </w:rPr>
              <w:t>PRESOLANA SKI RACING A.S.D.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A.S.D. CRAL BANCA POPOLARE - BERGAMO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A.D. POLISPORTIVA VALTORTA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662F" w:rsidRPr="00F6662F" w:rsidTr="00F6662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S.C. SELVINO ''TONI MORANDI'' A.S.D.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</w:pPr>
            <w:r w:rsidRPr="00F6662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2F" w:rsidRPr="00F6662F" w:rsidRDefault="00F6662F" w:rsidP="00F66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662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F6662F" w:rsidRDefault="00F6662F" w:rsidP="00F6662F"/>
    <w:p w:rsidR="00F6662F" w:rsidRDefault="00F6662F" w:rsidP="00F6662F">
      <w:pPr>
        <w:rPr>
          <w:b/>
          <w:color w:val="00B0F0"/>
          <w:sz w:val="32"/>
          <w:szCs w:val="32"/>
        </w:rPr>
      </w:pPr>
      <w:r w:rsidRPr="00F6662F">
        <w:rPr>
          <w:b/>
          <w:color w:val="00B0F0"/>
          <w:sz w:val="32"/>
          <w:szCs w:val="32"/>
        </w:rPr>
        <w:t>-</w:t>
      </w:r>
      <w:r w:rsidR="009F6671">
        <w:rPr>
          <w:b/>
          <w:color w:val="00B0F0"/>
          <w:sz w:val="32"/>
          <w:szCs w:val="32"/>
        </w:rPr>
        <w:t>2)</w:t>
      </w:r>
      <w:r w:rsidRPr="00F6662F">
        <w:rPr>
          <w:b/>
          <w:color w:val="00B0F0"/>
          <w:sz w:val="32"/>
          <w:szCs w:val="32"/>
        </w:rPr>
        <w:t xml:space="preserve"> VIENI ALLA NOSTRA SEDE A BERGAMO IN VIA MONTE GLENO 2L </w:t>
      </w:r>
    </w:p>
    <w:p w:rsidR="00234F7C" w:rsidRPr="00F6662F" w:rsidRDefault="00234F7C" w:rsidP="00F6662F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PALAZZO CONI  2° PIANO </w:t>
      </w:r>
    </w:p>
    <w:p w:rsidR="00F6662F" w:rsidRDefault="00234F7C" w:rsidP="00F6662F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</w:t>
      </w:r>
      <w:r w:rsidR="00F6662F" w:rsidRPr="00F6662F">
        <w:rPr>
          <w:b/>
          <w:color w:val="00B0F0"/>
          <w:sz w:val="32"/>
          <w:szCs w:val="32"/>
        </w:rPr>
        <w:t>IL MERCOLEDI DALLE ORE 17.30 ALLE 0RE 19.30</w:t>
      </w:r>
    </w:p>
    <w:p w:rsidR="009A7C98" w:rsidRPr="00F6662F" w:rsidRDefault="009A7C98" w:rsidP="00F6662F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-3) CHIAMACI AL NR </w:t>
      </w:r>
      <w:bookmarkStart w:id="0" w:name="_GoBack"/>
      <w:bookmarkEnd w:id="0"/>
      <w:r>
        <w:rPr>
          <w:b/>
          <w:color w:val="00B0F0"/>
          <w:sz w:val="32"/>
          <w:szCs w:val="32"/>
        </w:rPr>
        <w:t>3386717371</w:t>
      </w:r>
    </w:p>
    <w:sectPr w:rsidR="009A7C98" w:rsidRPr="00F66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C462A"/>
    <w:multiLevelType w:val="hybridMultilevel"/>
    <w:tmpl w:val="C15EBF08"/>
    <w:lvl w:ilvl="0" w:tplc="79483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D3A1B"/>
    <w:multiLevelType w:val="hybridMultilevel"/>
    <w:tmpl w:val="9B28FB4E"/>
    <w:lvl w:ilvl="0" w:tplc="F60CC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41FB"/>
    <w:multiLevelType w:val="hybridMultilevel"/>
    <w:tmpl w:val="69CAC1B2"/>
    <w:lvl w:ilvl="0" w:tplc="40849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2F"/>
    <w:rsid w:val="00234F7C"/>
    <w:rsid w:val="0096660E"/>
    <w:rsid w:val="009A7C98"/>
    <w:rsid w:val="009F6671"/>
    <w:rsid w:val="00EC5E52"/>
    <w:rsid w:val="00F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57D3-951A-48AB-A9C2-49059AD2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Denti (UBISS)</dc:creator>
  <cp:keywords/>
  <dc:description/>
  <cp:lastModifiedBy>Fausto Denti (UBISS)</cp:lastModifiedBy>
  <cp:revision>4</cp:revision>
  <dcterms:created xsi:type="dcterms:W3CDTF">2019-10-14T09:07:00Z</dcterms:created>
  <dcterms:modified xsi:type="dcterms:W3CDTF">2019-10-14T09:20:00Z</dcterms:modified>
</cp:coreProperties>
</file>