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A" w:rsidRPr="00F6662F" w:rsidRDefault="00F6662F">
      <w:pPr>
        <w:rPr>
          <w:b/>
          <w:color w:val="00B0F0"/>
          <w:sz w:val="32"/>
          <w:szCs w:val="32"/>
          <w:u w:val="single"/>
        </w:rPr>
      </w:pPr>
      <w:r w:rsidRPr="00F6662F">
        <w:rPr>
          <w:b/>
          <w:color w:val="00B0F0"/>
          <w:sz w:val="32"/>
          <w:szCs w:val="32"/>
          <w:u w:val="single"/>
        </w:rPr>
        <w:t>ISTRUZIONI PER TESSERARSI</w:t>
      </w:r>
      <w:r w:rsidR="000A41D2">
        <w:rPr>
          <w:b/>
          <w:color w:val="00B0F0"/>
          <w:sz w:val="32"/>
          <w:szCs w:val="32"/>
          <w:u w:val="single"/>
        </w:rPr>
        <w:t xml:space="preserve"> – PUOI SCEGLIERE FRA LE DUE </w:t>
      </w:r>
      <w:r w:rsidR="007D778B">
        <w:rPr>
          <w:b/>
          <w:color w:val="00B0F0"/>
          <w:sz w:val="32"/>
          <w:szCs w:val="32"/>
          <w:u w:val="single"/>
        </w:rPr>
        <w:t>OPZIONI:</w:t>
      </w:r>
      <w:bookmarkStart w:id="0" w:name="_GoBack"/>
      <w:bookmarkEnd w:id="0"/>
    </w:p>
    <w:p w:rsidR="00F6662F" w:rsidRPr="00234F7C" w:rsidRDefault="00F6662F">
      <w:pPr>
        <w:rPr>
          <w:b/>
          <w:color w:val="00B0F0"/>
          <w:sz w:val="20"/>
          <w:szCs w:val="20"/>
        </w:rPr>
      </w:pPr>
      <w:r w:rsidRPr="00F6662F">
        <w:rPr>
          <w:b/>
          <w:color w:val="00B0F0"/>
          <w:sz w:val="32"/>
          <w:szCs w:val="32"/>
        </w:rPr>
        <w:t>-</w:t>
      </w:r>
      <w:r w:rsidR="009F6671">
        <w:rPr>
          <w:b/>
          <w:color w:val="00B0F0"/>
          <w:sz w:val="32"/>
          <w:szCs w:val="32"/>
        </w:rPr>
        <w:t>1)</w:t>
      </w:r>
      <w:r w:rsidRPr="00F6662F">
        <w:rPr>
          <w:b/>
          <w:color w:val="00B0F0"/>
          <w:sz w:val="32"/>
          <w:szCs w:val="32"/>
        </w:rPr>
        <w:t xml:space="preserve"> RIVOLGITI AD UNO SCI CLUB AFFILIATO ALLA FISI</w:t>
      </w:r>
      <w:r w:rsidR="00234F7C">
        <w:rPr>
          <w:b/>
          <w:color w:val="00B0F0"/>
        </w:rPr>
        <w:t>(</w:t>
      </w:r>
      <w:r>
        <w:rPr>
          <w:b/>
          <w:color w:val="00B0F0"/>
          <w:sz w:val="20"/>
          <w:szCs w:val="20"/>
        </w:rPr>
        <w:t>QUI SOTTO L’</w:t>
      </w:r>
      <w:r w:rsidR="00234F7C">
        <w:rPr>
          <w:b/>
          <w:color w:val="00B0F0"/>
          <w:sz w:val="20"/>
          <w:szCs w:val="20"/>
        </w:rPr>
        <w:t>ELENCO)</w:t>
      </w:r>
    </w:p>
    <w:tbl>
      <w:tblPr>
        <w:tblW w:w="9200" w:type="dxa"/>
        <w:tblCellMar>
          <w:left w:w="70" w:type="dxa"/>
          <w:right w:w="70" w:type="dxa"/>
        </w:tblCellMar>
        <w:tblLook w:val="04A0"/>
      </w:tblPr>
      <w:tblGrid>
        <w:gridCol w:w="3840"/>
        <w:gridCol w:w="760"/>
        <w:gridCol w:w="3820"/>
        <w:gridCol w:w="780"/>
      </w:tblGrid>
      <w:tr w:rsidR="00F6662F" w:rsidRPr="00F6662F" w:rsidTr="00F6662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U.S. SAN PELLEGRINO A.D.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VALLE DI SCALVE A.S.D.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ENTRATICO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13 CLUSONE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LEFFE - CENZI PEZZOLI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UBI BANCA GOGGI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ZOGNO BREMBOSKI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SCHILPARIO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 GR. ALPINISTICO VERTOVESE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GROMO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VALGANDINO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LAME PERREL G.S.A. RANICA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CLAN 2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SKI MOUNTAIN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C.U.S. BERGAMO SCI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90 FOPPOLO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VALSERINA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SCALVE BOARDER TEAM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G.S. ABELE MARINELLI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 PIAZZATORRE - VAL BREMBANA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PRESOLANA MONTE PORA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GRUPPO ALPINISTICO NEMBRESE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PARRE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SNOW S.C. VALFONDRA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S.C. TEAM ITALIA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 AGONISTICO FOPPOLO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 C.A.I. BERGAMO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SCI CLUB SEDRINA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PONTE NOSSA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BAZ SNOW &amp; RACE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G.S.A.</w:t>
            </w:r>
            <w:proofErr w:type="spellEnd"/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SOVERE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OROBIE SKI TEAM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ARDESIO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SCALVE SKI MOVING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RADICI GROUP S.S.D. A R.L.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ALTITUDE RACE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RONCOBELLO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ENJOYSKI TEAM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OREZZO VALSERIANA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EVOLUTION PRESOLANA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0A41D2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ROVETTA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PRESOLANA SKI RACING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</w:t>
            </w:r>
            <w:proofErr w:type="spellEnd"/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CRAL BANCA POPOLARE - BERGAMO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A.D. POLISPORTIVA VALTORTA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SELVINO ''TONI MORANDI''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F6662F" w:rsidRDefault="00F6662F" w:rsidP="00F6662F"/>
    <w:p w:rsidR="00F6662F" w:rsidRDefault="00F6662F" w:rsidP="00F6662F">
      <w:pPr>
        <w:rPr>
          <w:b/>
          <w:color w:val="00B0F0"/>
          <w:sz w:val="32"/>
          <w:szCs w:val="32"/>
        </w:rPr>
      </w:pPr>
    </w:p>
    <w:p w:rsidR="009A7C98" w:rsidRPr="00F6662F" w:rsidRDefault="000A41D2" w:rsidP="00F6662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-2</w:t>
      </w:r>
      <w:r w:rsidR="009A7C98">
        <w:rPr>
          <w:b/>
          <w:color w:val="00B0F0"/>
          <w:sz w:val="32"/>
          <w:szCs w:val="32"/>
        </w:rPr>
        <w:t>) CHIAMACI AL NR 3386717371</w:t>
      </w:r>
      <w:r>
        <w:rPr>
          <w:b/>
          <w:color w:val="00B0F0"/>
          <w:sz w:val="32"/>
          <w:szCs w:val="32"/>
        </w:rPr>
        <w:t xml:space="preserve"> </w:t>
      </w:r>
    </w:p>
    <w:sectPr w:rsidR="009A7C98" w:rsidRPr="00F6662F" w:rsidSect="001A5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62A"/>
    <w:multiLevelType w:val="hybridMultilevel"/>
    <w:tmpl w:val="C15EBF08"/>
    <w:lvl w:ilvl="0" w:tplc="7948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D3A1B"/>
    <w:multiLevelType w:val="hybridMultilevel"/>
    <w:tmpl w:val="9B28FB4E"/>
    <w:lvl w:ilvl="0" w:tplc="F60CC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41FB"/>
    <w:multiLevelType w:val="hybridMultilevel"/>
    <w:tmpl w:val="69CAC1B2"/>
    <w:lvl w:ilvl="0" w:tplc="40849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62F"/>
    <w:rsid w:val="00017B5F"/>
    <w:rsid w:val="000A41D2"/>
    <w:rsid w:val="001A560D"/>
    <w:rsid w:val="00234F7C"/>
    <w:rsid w:val="003D67B0"/>
    <w:rsid w:val="007D778B"/>
    <w:rsid w:val="0096660E"/>
    <w:rsid w:val="00971E4F"/>
    <w:rsid w:val="009A7C98"/>
    <w:rsid w:val="009F6671"/>
    <w:rsid w:val="00EC5E52"/>
    <w:rsid w:val="00F6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Denti (UBISS)</dc:creator>
  <cp:lastModifiedBy>fausto</cp:lastModifiedBy>
  <cp:revision>2</cp:revision>
  <dcterms:created xsi:type="dcterms:W3CDTF">2020-06-02T20:27:00Z</dcterms:created>
  <dcterms:modified xsi:type="dcterms:W3CDTF">2020-06-02T20:27:00Z</dcterms:modified>
</cp:coreProperties>
</file>